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apps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a pps! 07'06'18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6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27</Characters>
  <CharactersWithSpaces>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apps</dc:title>
</cp:coreProperties>
</file>