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blank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What is the rank?' 'blank!' 25'04'17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57:3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47</Characters>
  <CharactersWithSpaces>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blank</dc:title>
</cp:coreProperties>
</file>