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 xml:space="preserve">The story of circuit    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circular circuit...21'09'18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0:58:5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43</Characters>
  <CharactersWithSpaces>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circuit</dc:title>
</cp:coreProperties>
</file>