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company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Have you the company?' 07'07'17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0:1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45</Characters>
  <CharactersWithSpaces>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company</dc:title>
</cp:coreProperties>
</file>