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The story of compass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com/pass 22'06'17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0:3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33</Characters>
  <CharactersWithSpaces>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compass</dc:title>
</cp:coreProperties>
</file>