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estate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  <w:r>
        <w:rPr/>
        <w:t>Estate...29'05'17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03:27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5</Words>
  <Characters>33</Characters>
  <CharactersWithSpaces>40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estate</dc:title>
</cp:coreProperties>
</file>