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evidence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Day back evidence...11'11'17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3:4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44</Characters>
  <CharactersWithSpaces>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evidence</dc:title>
</cp:coreProperties>
</file>