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express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 </w:t>
      </w:r>
      <w:r>
        <w:rPr/>
        <w:t>Ex press!26'02'19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4:2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33</Characters>
  <CharactersWithSpaces>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express</dc:title>
</cp:coreProperties>
</file>