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justice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Is there just ice?' 13'10'17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9:3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42</Characters>
  <CharactersWithSpaces>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justice</dc:title>
</cp:coreProperties>
</file>