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/>
      </w:pPr>
      <w:r>
        <w:rPr/>
        <w:commentReference w:id="0"/>
      </w:r>
      <w:r>
        <w:rPr/>
        <w:t>The story of newspaper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 xml:space="preserve">      </w:t>
      </w:r>
      <w:r>
        <w:rPr/>
        <w:t>"Is the newspaper the new one?' 22'04'19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10:48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11</Words>
  <Characters>53</Characters>
  <CharactersWithSpaces>68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newspaper</dc:title>
</cp:coreProperties>
</file>