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 xml:space="preserve">The story of organic 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organic or in organic...20'04'17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11:01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8</Words>
  <Characters>46</Characters>
  <CharactersWithSpaces>57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organic</dc:title>
</cp:coreProperties>
</file>