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ride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Have a ride?' ' Not yet!' 13'01'18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6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43</Characters>
  <CharactersWithSpaces>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ride</dc:title>
</cp:coreProperties>
</file>