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staff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  <w:r>
        <w:rPr/>
        <w:t>Here comes the staff...22'07'18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18:48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8</Words>
  <Characters>43</Characters>
  <CharactersWithSpaces>53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staff</dc:title>
</cp:coreProperties>
</file>