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train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 </w:t>
      </w:r>
      <w:r>
        <w:rPr/>
        <w:t>The train can't stop! 22'02'19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3:3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41</Characters>
  <CharactersWithSpaces>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train</dc:title>
</cp:coreProperties>
</file>