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侷促的故事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侷侷促促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(18-03-19)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1:0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22</Characters>
  <CharactersWithSpaces>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侷促的故事</dc:title>
</cp:coreProperties>
</file>