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充足的故事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「光線充足乎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(13-11-18)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6:3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25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充足的故事</dc:title>
</cp:coreProperties>
</file>