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>公署的故事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公署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專員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(14-07-18)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1:0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19</Characters>
  <CharactersWithSpaces>31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公署的故事</dc:title>
</cp:coreProperties>
</file>