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出版的故事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出版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「出邊版呀？」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(19-04-19)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6:5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出版的故事</dc:title>
</cp:coreProperties>
</file>