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 xml:space="preserve">劇本的故事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有本劇本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「邊本劇本呀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(15-12-18)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1:3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27</Characters>
  <CharactersWithSpaces>43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劇本的故事</dc:title>
</cp:coreProperties>
</file>