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>反覆的故事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情況反反覆覆</w:t>
      </w:r>
      <w:r>
        <w:rPr/>
        <w:t>...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 </w:t>
      </w:r>
      <w:r>
        <w:rPr/>
        <w:t>(09-04-17)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34:02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13</Words>
  <Characters>24</Characters>
  <CharactersWithSpaces>32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反覆的故事</dc:title>
</cp:coreProperties>
</file>