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名証的故事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茲証明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「請問有否名証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(06-02-18)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3:2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27</Characters>
  <CharactersWithSpaces>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名証的故事</dc:title>
</cp:coreProperties>
</file>