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呈堂的故事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公正言明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証供呈堂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(12-06-18)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5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呈堂的故事</dc:title>
</cp:coreProperties>
</file>