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園林的故事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園林美景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1:5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園林的故事</dc:title>
</cp:coreProperties>
</file>