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left"/>
        <w:rPr/>
      </w:pPr>
      <w:r>
        <w:rPr/>
        <w:commentReference w:id="0"/>
      </w:r>
      <w:r>
        <w:rPr/>
        <w:t>學科的故事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 </w:t>
      </w:r>
      <w:r>
        <w:rPr/>
        <w:t>「貴校有乜學科呀？」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 </w:t>
      </w:r>
      <w:r>
        <w:rPr/>
        <w:t>「科學！」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 </w:t>
      </w:r>
      <w:r>
        <w:rPr/>
        <w:t>(26-01-19)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24:15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21</Words>
  <Characters>30</Characters>
  <CharactersWithSpaces>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學科的故事</dc:title>
</cp:coreProperties>
</file>