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 xml:space="preserve">宣揚的故事    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「有乜藉得宣揚呀</w:t>
      </w:r>
      <w:r>
        <w:rPr/>
        <w:t>?</w:t>
      </w:r>
      <w:r>
        <w:rPr/>
        <w:t>」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「真係冇乜藉得宣揚</w:t>
      </w:r>
      <w:r>
        <w:rPr/>
        <w:t>!</w:t>
      </w:r>
      <w:r>
        <w:rPr/>
        <w:t>」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(11-09-17)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52:00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27</Words>
  <Characters>36</Characters>
  <CharactersWithSpaces>52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宣揚的故事</dc:title>
</cp:coreProperties>
</file>