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寄存的故事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「寄存住先啦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(18-02-19)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1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寄存的故事</dc:title>
</cp:coreProperties>
</file>