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市場的故事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「附近有否市場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(17-08-18)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7:3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市場的故事</dc:title>
</cp:coreProperties>
</file>