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思慮的故事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佢哋內藏思慮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(29-09-17)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3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思慮的故事</dc:title>
</cp:coreProperties>
</file>