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left"/>
        <w:rPr/>
      </w:pPr>
      <w:r>
        <w:rPr/>
        <w:commentReference w:id="0"/>
      </w:r>
      <w:r>
        <w:rPr/>
        <w:t>攝影的故事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攝影組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「有冇早期攝影呀</w:t>
      </w:r>
      <w:r>
        <w:rPr/>
        <w:t>?</w:t>
      </w:r>
      <w:r>
        <w:rPr/>
        <w:t>」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(23-11-18)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28:59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19</Words>
  <Characters>28</Characters>
  <CharactersWithSpaces>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攝影的故事</dc:title>
</cp:coreProperties>
</file>