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教養的故事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 xml:space="preserve">教養    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「邊個教</w:t>
      </w:r>
      <w:r>
        <w:rPr/>
        <w:t>?</w:t>
      </w:r>
      <w:r>
        <w:rPr/>
        <w:t>」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「邊個養</w:t>
      </w:r>
      <w:r>
        <w:rPr/>
        <w:t>?</w:t>
      </w:r>
      <w:r>
        <w:rPr/>
        <w:t>」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 </w:t>
      </w:r>
      <w:r>
        <w:rPr/>
        <w:t>(10-08-18)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2:02:42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20</Words>
  <Characters>29</Characters>
  <CharactersWithSpaces>49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教養的故事</dc:title>
</cp:coreProperties>
</file>