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海浪的故事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海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浪</w:t>
      </w:r>
      <w:r>
        <w:rPr/>
        <w:t>~~~~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(24-12-18)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7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21</Characters>
  <CharactersWithSpaces>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海浪的故事</dc:title>
</cp:coreProperties>
</file>