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測試的故事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測試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測驗考試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(17-01-18)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8:1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測試的故事</dc:title>
</cp:coreProperties>
</file>