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火藥的故事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佢哋帶備火藥！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(09-04-19)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6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22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火藥的故事</dc:title>
</cp:coreProperties>
</file>