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爭拗的故事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場上爭拗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(20-06-18)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9:1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22</Characters>
  <CharactersWithSpaces>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爭拗的故事</dc:title>
</cp:coreProperties>
</file>