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 xml:space="preserve">登山的故事    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登山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「山上可有燈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(25-11-17)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8:3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16</Words>
  <Characters>25</Characters>
  <CharactersWithSpaces>41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登山的故事</dc:title>
</cp:coreProperties>
</file>