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目測的故事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白日見目測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(23-01-18)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2:1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23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目測的故事</dc:title>
</cp:coreProperties>
</file>