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瞭望的故事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瞭望台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「請問瞭望台邊面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(31-12-17)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6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28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瞭望的故事</dc:title>
</cp:coreProperties>
</file>