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655D" w:rsidRDefault="008A655D">
      <w:pPr>
        <w:pStyle w:val="Web"/>
        <w:spacing w:line="480" w:lineRule="auto"/>
      </w:pPr>
      <w:r>
        <w:t>聽証的故事</w:t>
      </w:r>
    </w:p>
    <w:p w:rsidR="008A655D" w:rsidRDefault="008A655D">
      <w:pPr>
        <w:pStyle w:val="Web"/>
        <w:spacing w:line="480" w:lineRule="auto"/>
      </w:pPr>
      <w:r>
        <w:t>     聽証</w:t>
      </w:r>
    </w:p>
    <w:p w:rsidR="008A655D" w:rsidRDefault="008A655D">
      <w:pPr>
        <w:pStyle w:val="Web"/>
        <w:spacing w:line="480" w:lineRule="auto"/>
      </w:pPr>
      <w:r>
        <w:t>     「聽診定問証呀？」</w:t>
      </w:r>
    </w:p>
    <w:p w:rsidR="008A655D" w:rsidRDefault="008A655D">
      <w:pPr>
        <w:pStyle w:val="Web"/>
        <w:spacing w:line="480" w:lineRule="auto"/>
      </w:pPr>
      <w:r>
        <w:t>     (03-02-19)</w:t>
      </w:r>
    </w:p>
    <w:sectPr w:rsidR="008A655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6E6D" w:rsidRDefault="00196E6D" w:rsidP="00196E6D">
      <w:r>
        <w:separator/>
      </w:r>
    </w:p>
  </w:endnote>
  <w:endnote w:type="continuationSeparator" w:id="0">
    <w:p w:rsidR="00196E6D" w:rsidRDefault="00196E6D" w:rsidP="0019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6E6D" w:rsidRDefault="00196E6D" w:rsidP="00196E6D">
      <w:r>
        <w:separator/>
      </w:r>
    </w:p>
  </w:footnote>
  <w:footnote w:type="continuationSeparator" w:id="0">
    <w:p w:rsidR="00196E6D" w:rsidRDefault="00196E6D" w:rsidP="0019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7E9"/>
    <w:rsid w:val="00196E6D"/>
    <w:rsid w:val="006047E9"/>
    <w:rsid w:val="008A655D"/>
    <w:rsid w:val="009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E782D3-A087-420F-93B2-A17CDF14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196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E6D"/>
    <w:rPr>
      <w:rFonts w:ascii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196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E6D"/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4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聽証的故事</dc:title>
  <dc:subject/>
  <dc:creator>k523480@hotmail.com</dc:creator>
  <cp:keywords/>
  <dc:description/>
  <cp:lastModifiedBy>man wai cheng</cp:lastModifiedBy>
  <cp:revision>2</cp:revision>
  <dcterms:created xsi:type="dcterms:W3CDTF">2021-02-27T23:19:00Z</dcterms:created>
  <dcterms:modified xsi:type="dcterms:W3CDTF">2021-02-27T23:19:00Z</dcterms:modified>
</cp:coreProperties>
</file>