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藥行的故事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藥行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「有冇參呀？」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(09-01-19)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8:4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藥行的故事</dc:title>
</cp:coreProperties>
</file>