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jc w:val="left"/>
        <w:rPr/>
      </w:pPr>
      <w:r>
        <w:rPr/>
        <w:commentReference w:id="0"/>
      </w:r>
      <w:r>
        <w:rPr/>
        <w:t>行山的故事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 </w:t>
      </w:r>
      <w:r>
        <w:rPr/>
        <w:t>行山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 </w:t>
      </w:r>
      <w:r>
        <w:rPr/>
        <w:t>行行山</w:t>
      </w:r>
      <w:r>
        <w:rPr/>
        <w:t>...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 </w:t>
      </w:r>
      <w:r>
        <w:rPr/>
        <w:t>(31-05-17)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1:44:55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12</Words>
  <Characters>23</Characters>
  <CharactersWithSpaces>35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行山的故事</dc:title>
</cp:coreProperties>
</file>