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製藥的故事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製藥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工場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(02-02-19)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9:0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製藥的故事</dc:title>
</cp:coreProperties>
</file>