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記憶的故事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「夠唔夠記憶睇呀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(22-09-17)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9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記憶的故事</dc:title>
</cp:coreProperties>
</file>