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試題的故事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  </w:t>
      </w:r>
      <w:r>
        <w:rPr/>
        <w:t>「請試提字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 </w:t>
      </w:r>
      <w:r>
        <w:rPr/>
        <w:t>(28-01-19)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5:5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試題的故事</dc:title>
</cp:coreProperties>
</file>