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試食的故事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食肆試食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(11-10-17)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5:4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試食的故事</dc:title>
</cp:coreProperties>
</file>