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跑步的故事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運動場上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跑步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(11-05-18)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0:2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24</Characters>
  <CharactersWithSpaces>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跑步的故事</dc:title>
</cp:coreProperties>
</file>