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通達的故事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 xml:space="preserve">通達    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四通八達</w:t>
      </w:r>
      <w:r>
        <w:rPr/>
        <w:t>...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(25-01-18)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04:11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13</Words>
  <Characters>24</Characters>
  <CharactersWithSpaces>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通達的故事</dc:title>
</cp:coreProperties>
</file>