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雪藏的故事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雪藏彈弓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(24-09-17)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4:4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雪藏的故事</dc:title>
</cp:coreProperties>
</file>