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電訊的故事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電訊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「電話輸訊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(13-02-18)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7:4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電訊的故事</dc:title>
</cp:coreProperties>
</file>