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elaborate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"What is the rate? Please elaborate...' 12'06'19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5:5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61</Characters>
  <CharactersWithSpaces>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elaborate</dc:title>
</cp:coreProperties>
</file>