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 xml:space="preserve">supply and demand </w:t>
      </w:r>
      <w:r>
        <w:rPr/>
        <w:t>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  </w:t>
      </w:r>
      <w:r>
        <w:rPr/>
        <w:t>佢哋啉住增加</w:t>
      </w:r>
      <w:r>
        <w:rPr/>
        <w:t>supply...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 </w:t>
      </w:r>
      <w:r>
        <w:rPr/>
        <w:t>「增加</w:t>
      </w:r>
      <w:r>
        <w:rPr/>
        <w:t>supply</w:t>
      </w:r>
      <w:r>
        <w:rPr/>
        <w:t>就可以</w:t>
      </w:r>
      <w:r>
        <w:rPr/>
        <w:t>reach demand!</w:t>
      </w:r>
      <w:r>
        <w:rPr/>
        <w:t>」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  </w:t>
      </w:r>
      <w:r>
        <w:rPr/>
        <w:t>不過</w:t>
      </w:r>
      <w:r>
        <w:rPr/>
        <w:t>supply</w:t>
      </w:r>
      <w:r>
        <w:rPr/>
        <w:t>都掹掹緊</w:t>
      </w:r>
      <w:r>
        <w:rPr/>
        <w:t>...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  </w:t>
      </w:r>
      <w:r>
        <w:rPr/>
        <w:t>(14-06-19)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  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8-29T14:39:55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32</Words>
  <Characters>83</Characters>
  <CharactersWithSpaces>116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supply and demand 的故事</dc:title>
</cp:coreProperties>
</file>